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2835"/>
        <w:gridCol w:w="708"/>
        <w:gridCol w:w="3119"/>
        <w:gridCol w:w="850"/>
      </w:tblGrid>
      <w:tr w:rsidR="00B70DC7" w:rsidRPr="007C05AB" w14:paraId="3C4B9479" w14:textId="77777777" w:rsidTr="003F79D8">
        <w:trPr>
          <w:trHeight w:val="272"/>
        </w:trPr>
        <w:tc>
          <w:tcPr>
            <w:tcW w:w="1555" w:type="dxa"/>
          </w:tcPr>
          <w:p w14:paraId="34699AA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4"/>
          </w:tcPr>
          <w:p w14:paraId="525FB26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5023B64" w14:textId="77777777" w:rsidTr="003F79D8">
        <w:trPr>
          <w:trHeight w:val="448"/>
        </w:trPr>
        <w:tc>
          <w:tcPr>
            <w:tcW w:w="1555" w:type="dxa"/>
          </w:tcPr>
          <w:p w14:paraId="3A8BC03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4"/>
          </w:tcPr>
          <w:p w14:paraId="1E5B060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14:paraId="0CA3E64E" w14:textId="77777777" w:rsidTr="003F79D8">
        <w:trPr>
          <w:trHeight w:val="489"/>
        </w:trPr>
        <w:tc>
          <w:tcPr>
            <w:tcW w:w="1555" w:type="dxa"/>
          </w:tcPr>
          <w:p w14:paraId="61AD3BCD" w14:textId="77777777"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14:paraId="4DDC0475" w14:textId="77777777"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14:paraId="2757AF8C" w14:textId="77777777" w:rsidTr="003F79D8">
        <w:trPr>
          <w:trHeight w:val="967"/>
        </w:trPr>
        <w:tc>
          <w:tcPr>
            <w:tcW w:w="1555" w:type="dxa"/>
          </w:tcPr>
          <w:p w14:paraId="06C7041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1BF4EAAE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1DDBE683" w14:textId="77777777"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1826E62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0FD204B5" w14:textId="77777777" w:rsidTr="003F79D8">
        <w:trPr>
          <w:trHeight w:val="504"/>
        </w:trPr>
        <w:tc>
          <w:tcPr>
            <w:tcW w:w="1555" w:type="dxa"/>
          </w:tcPr>
          <w:p w14:paraId="69F657B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  <w:gridSpan w:val="4"/>
          </w:tcPr>
          <w:p w14:paraId="2A90CB3F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1C35BEA6" w14:textId="77777777" w:rsidTr="003F79D8">
        <w:trPr>
          <w:trHeight w:val="504"/>
        </w:trPr>
        <w:tc>
          <w:tcPr>
            <w:tcW w:w="1555" w:type="dxa"/>
          </w:tcPr>
          <w:p w14:paraId="070B5EE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  <w:gridSpan w:val="4"/>
          </w:tcPr>
          <w:p w14:paraId="5A44CB3D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0B1AE06" w14:textId="77777777" w:rsidTr="003F79D8">
        <w:trPr>
          <w:trHeight w:val="1309"/>
        </w:trPr>
        <w:tc>
          <w:tcPr>
            <w:tcW w:w="1555" w:type="dxa"/>
          </w:tcPr>
          <w:p w14:paraId="54DFB7D3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  <w:gridSpan w:val="4"/>
          </w:tcPr>
          <w:p w14:paraId="259C0B78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6E70D10F" w14:textId="77777777" w:rsidR="00B127E0" w:rsidRDefault="00B127E0" w:rsidP="00B70DC7">
            <w:pPr>
              <w:jc w:val="left"/>
              <w:rPr>
                <w:szCs w:val="21"/>
              </w:rPr>
            </w:pPr>
          </w:p>
          <w:p w14:paraId="79111DD0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5A6457B5" w14:textId="77777777" w:rsidTr="004B6EAF">
        <w:trPr>
          <w:trHeight w:val="608"/>
        </w:trPr>
        <w:tc>
          <w:tcPr>
            <w:tcW w:w="1555" w:type="dxa"/>
          </w:tcPr>
          <w:p w14:paraId="5B6DE09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512" w:type="dxa"/>
            <w:gridSpan w:val="4"/>
          </w:tcPr>
          <w:p w14:paraId="214DD47A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41DD1B12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20BAFB64" w14:textId="77777777" w:rsidTr="003F79D8">
        <w:trPr>
          <w:trHeight w:val="504"/>
        </w:trPr>
        <w:tc>
          <w:tcPr>
            <w:tcW w:w="1555" w:type="dxa"/>
          </w:tcPr>
          <w:p w14:paraId="5685903F" w14:textId="77777777" w:rsidR="00CD23AA" w:rsidRPr="007C05AB" w:rsidRDefault="007C4972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出身ゼミ</w:t>
            </w:r>
            <w:r w:rsidR="00CD23AA">
              <w:rPr>
                <w:rFonts w:hint="eastAsia"/>
                <w:szCs w:val="21"/>
              </w:rPr>
              <w:t>，卒論</w:t>
            </w:r>
            <w:r w:rsidR="00CD23AA">
              <w:rPr>
                <w:szCs w:val="21"/>
              </w:rPr>
              <w:t>，</w:t>
            </w:r>
            <w:r w:rsidR="00CD23AA">
              <w:rPr>
                <w:rFonts w:hint="eastAsia"/>
                <w:szCs w:val="21"/>
              </w:rPr>
              <w:t>研究テーマ</w:t>
            </w:r>
            <w:r w:rsidR="00CD23AA">
              <w:rPr>
                <w:szCs w:val="21"/>
              </w:rPr>
              <w:t>等</w:t>
            </w:r>
          </w:p>
        </w:tc>
        <w:tc>
          <w:tcPr>
            <w:tcW w:w="7512" w:type="dxa"/>
            <w:gridSpan w:val="4"/>
          </w:tcPr>
          <w:p w14:paraId="5CFBA464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3CDE728F" w14:textId="77777777" w:rsidR="00CD23AA" w:rsidRDefault="00CD23AA" w:rsidP="00B70DC7">
            <w:pPr>
              <w:jc w:val="left"/>
              <w:rPr>
                <w:szCs w:val="21"/>
              </w:rPr>
            </w:pPr>
          </w:p>
          <w:p w14:paraId="3CDDB6CF" w14:textId="77777777" w:rsidR="00CD23AA" w:rsidRPr="007C05AB" w:rsidRDefault="00CD23AA" w:rsidP="00B70DC7">
            <w:pPr>
              <w:jc w:val="left"/>
              <w:rPr>
                <w:szCs w:val="21"/>
              </w:rPr>
            </w:pPr>
          </w:p>
        </w:tc>
      </w:tr>
      <w:tr w:rsidR="00B70DC7" w14:paraId="4E331856" w14:textId="77777777" w:rsidTr="003F79D8">
        <w:trPr>
          <w:trHeight w:val="504"/>
        </w:trPr>
        <w:tc>
          <w:tcPr>
            <w:tcW w:w="1555" w:type="dxa"/>
          </w:tcPr>
          <w:p w14:paraId="404AFD2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512" w:type="dxa"/>
            <w:gridSpan w:val="4"/>
          </w:tcPr>
          <w:p w14:paraId="17DE822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6175AD3" w14:textId="77777777" w:rsidTr="003F79D8">
        <w:trPr>
          <w:trHeight w:val="504"/>
        </w:trPr>
        <w:tc>
          <w:tcPr>
            <w:tcW w:w="1555" w:type="dxa"/>
          </w:tcPr>
          <w:p w14:paraId="193967B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512" w:type="dxa"/>
            <w:gridSpan w:val="4"/>
          </w:tcPr>
          <w:p w14:paraId="4A4DCF5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7BB44019" w14:textId="77777777" w:rsidTr="003F79D8">
        <w:trPr>
          <w:trHeight w:val="489"/>
        </w:trPr>
        <w:tc>
          <w:tcPr>
            <w:tcW w:w="1555" w:type="dxa"/>
          </w:tcPr>
          <w:p w14:paraId="690428EA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512" w:type="dxa"/>
            <w:gridSpan w:val="4"/>
          </w:tcPr>
          <w:p w14:paraId="5FA29829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CD23AA" w14:paraId="20CA3533" w14:textId="77777777" w:rsidTr="003F79D8">
        <w:trPr>
          <w:trHeight w:val="540"/>
        </w:trPr>
        <w:tc>
          <w:tcPr>
            <w:tcW w:w="1555" w:type="dxa"/>
          </w:tcPr>
          <w:p w14:paraId="4D0BEBCD" w14:textId="77777777" w:rsidR="00CD23AA" w:rsidRPr="007C05AB" w:rsidRDefault="00CD23AA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512" w:type="dxa"/>
            <w:gridSpan w:val="4"/>
          </w:tcPr>
          <w:p w14:paraId="5D6206E4" w14:textId="77777777" w:rsidR="00CD23AA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14AF367E" w14:textId="77777777" w:rsidR="00CD23AA" w:rsidRPr="007C05AB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B70DC7" w14:paraId="49918D83" w14:textId="77777777" w:rsidTr="003F79D8">
        <w:trPr>
          <w:trHeight w:val="69"/>
        </w:trPr>
        <w:tc>
          <w:tcPr>
            <w:tcW w:w="1555" w:type="dxa"/>
            <w:vMerge w:val="restart"/>
          </w:tcPr>
          <w:p w14:paraId="0867AC90" w14:textId="77777777" w:rsidR="00B70DC7" w:rsidRPr="00C81E59" w:rsidRDefault="00B70DC7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835" w:type="dxa"/>
          </w:tcPr>
          <w:p w14:paraId="0C53CB49" w14:textId="6729BEE7" w:rsidR="00B70DC7" w:rsidRPr="007C05AB" w:rsidRDefault="00CB5F11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6.9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6.11</w:t>
            </w:r>
            <w:r w:rsidR="00AB1E84">
              <w:rPr>
                <w:szCs w:val="21"/>
              </w:rPr>
              <w:t xml:space="preserve"> 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金</w:t>
            </w:r>
            <w:r w:rsidR="00CD23AA"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05AA6120" w14:textId="77777777" w:rsidR="00B70DC7" w:rsidRPr="007C05AB" w:rsidRDefault="00B70DC7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745CC58A" w14:textId="7C8C02A7" w:rsidR="00B70DC7" w:rsidRPr="007C05AB" w:rsidRDefault="00CB5F11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AB1E84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15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6</w:t>
            </w:r>
            <w:r w:rsidR="00AB1E84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17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 w:rsidR="00CD23AA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61332D3" w14:textId="77777777" w:rsidR="00B70DC7" w:rsidRPr="00D55735" w:rsidRDefault="00B70DC7" w:rsidP="00C81E59">
            <w:pPr>
              <w:jc w:val="left"/>
              <w:rPr>
                <w:szCs w:val="21"/>
              </w:rPr>
            </w:pPr>
          </w:p>
        </w:tc>
      </w:tr>
      <w:tr w:rsidR="00CB5F11" w14:paraId="7BEFF199" w14:textId="77777777" w:rsidTr="003F79D8">
        <w:trPr>
          <w:trHeight w:val="69"/>
        </w:trPr>
        <w:tc>
          <w:tcPr>
            <w:tcW w:w="1555" w:type="dxa"/>
            <w:vMerge/>
          </w:tcPr>
          <w:p w14:paraId="3E1F2F3F" w14:textId="77777777" w:rsidR="00CB5F11" w:rsidRDefault="00CB5F11" w:rsidP="00B70D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</w:tcPr>
          <w:p w14:paraId="4D6448D2" w14:textId="2D2B670B" w:rsidR="00CB5F11" w:rsidRDefault="00CB5F11" w:rsidP="00AB1E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6.22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~6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1B4A7E54" w14:textId="77777777" w:rsidR="00CB5F11" w:rsidRPr="007C05AB" w:rsidRDefault="00CB5F11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13DD0E6C" w14:textId="377088B7" w:rsidR="00CB5F11" w:rsidRDefault="00CB5F11" w:rsidP="00C81E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6.29(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7.1(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27EF7AA" w14:textId="77777777" w:rsidR="00CB5F11" w:rsidRPr="00D55735" w:rsidRDefault="00CB5F11" w:rsidP="00C81E59">
            <w:pPr>
              <w:jc w:val="left"/>
              <w:rPr>
                <w:szCs w:val="21"/>
              </w:rPr>
            </w:pPr>
          </w:p>
        </w:tc>
      </w:tr>
      <w:tr w:rsidR="00AB1E84" w14:paraId="1A9527BE" w14:textId="77777777" w:rsidTr="00B65B59">
        <w:trPr>
          <w:trHeight w:val="69"/>
        </w:trPr>
        <w:tc>
          <w:tcPr>
            <w:tcW w:w="1555" w:type="dxa"/>
            <w:vMerge/>
          </w:tcPr>
          <w:p w14:paraId="6FEEB1A7" w14:textId="77777777" w:rsidR="00AB1E84" w:rsidRDefault="00AB1E84" w:rsidP="00B70D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14:paraId="3322566B" w14:textId="6A5CB561" w:rsidR="00AB1E84" w:rsidRDefault="00CB5F11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7.6(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7.8(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08" w:type="dxa"/>
          </w:tcPr>
          <w:p w14:paraId="475A1F5C" w14:textId="77777777" w:rsidR="00AB1E84" w:rsidRDefault="00AB1E84" w:rsidP="00C81E59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2"/>
          </w:tcPr>
          <w:p w14:paraId="6771FA1D" w14:textId="6F89DB02" w:rsidR="00AB1E84" w:rsidRDefault="00AB1E84" w:rsidP="00C81E59">
            <w:pPr>
              <w:jc w:val="left"/>
              <w:rPr>
                <w:szCs w:val="21"/>
              </w:rPr>
            </w:pPr>
          </w:p>
        </w:tc>
      </w:tr>
      <w:tr w:rsidR="00B70DC7" w14:paraId="7655312E" w14:textId="77777777" w:rsidTr="003F79D8">
        <w:trPr>
          <w:trHeight w:val="504"/>
        </w:trPr>
        <w:tc>
          <w:tcPr>
            <w:tcW w:w="1555" w:type="dxa"/>
            <w:vMerge/>
          </w:tcPr>
          <w:p w14:paraId="67226B81" w14:textId="77777777" w:rsidR="00B70DC7" w:rsidRDefault="00B70DC7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2E8318A5" w14:textId="77777777" w:rsidR="00B70DC7" w:rsidRDefault="00C81E59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D23AA">
              <w:rPr>
                <w:rFonts w:hint="eastAsia"/>
                <w:sz w:val="18"/>
                <w:szCs w:val="18"/>
              </w:rPr>
              <w:t>参加に</w:t>
            </w:r>
            <w:r w:rsidR="00CD23AA">
              <w:rPr>
                <w:sz w:val="18"/>
                <w:szCs w:val="18"/>
              </w:rPr>
              <w:t>支障のある期間に</w:t>
            </w:r>
            <w:r w:rsidR="00CD23AA">
              <w:rPr>
                <w:rFonts w:hint="eastAsia"/>
                <w:sz w:val="18"/>
                <w:szCs w:val="18"/>
              </w:rPr>
              <w:t>「×」</w:t>
            </w:r>
            <w:r w:rsidR="00CD23AA">
              <w:rPr>
                <w:sz w:val="18"/>
                <w:szCs w:val="18"/>
              </w:rPr>
              <w:t>をつけてください</w:t>
            </w:r>
            <w:r w:rsidR="00CD23A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0DC7" w:rsidRPr="00C81E59" w14:paraId="67B066E0" w14:textId="77777777" w:rsidTr="003F79D8">
        <w:trPr>
          <w:trHeight w:val="504"/>
        </w:trPr>
        <w:tc>
          <w:tcPr>
            <w:tcW w:w="1555" w:type="dxa"/>
          </w:tcPr>
          <w:p w14:paraId="3D4C973D" w14:textId="77777777" w:rsidR="00C81E59" w:rsidRPr="007C05AB" w:rsidRDefault="00B127E0" w:rsidP="00B127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説明会</w:t>
            </w:r>
          </w:p>
        </w:tc>
        <w:tc>
          <w:tcPr>
            <w:tcW w:w="7512" w:type="dxa"/>
            <w:gridSpan w:val="4"/>
          </w:tcPr>
          <w:p w14:paraId="0C139E66" w14:textId="6B991548" w:rsidR="00C81E59" w:rsidRPr="00C81E59" w:rsidRDefault="00CB5F11" w:rsidP="00B70DC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B70DC7">
              <w:rPr>
                <w:szCs w:val="21"/>
              </w:rPr>
              <w:t>月</w:t>
            </w:r>
            <w:r w:rsidR="00AB1E8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r w:rsidR="00C81E59">
              <w:rPr>
                <w:rFonts w:hint="eastAsia"/>
                <w:szCs w:val="21"/>
              </w:rPr>
              <w:t>日</w:t>
            </w:r>
            <w:r w:rsidR="00C81E59">
              <w:rPr>
                <w:rFonts w:hint="eastAsia"/>
                <w:szCs w:val="21"/>
              </w:rPr>
              <w:t>17:00</w:t>
            </w:r>
            <w:r w:rsidR="00C81E59">
              <w:rPr>
                <w:rFonts w:hint="eastAsia"/>
                <w:szCs w:val="21"/>
              </w:rPr>
              <w:t>～</w:t>
            </w:r>
            <w:r w:rsidR="009A1DB4">
              <w:rPr>
                <w:rFonts w:hint="eastAsia"/>
                <w:szCs w:val="21"/>
              </w:rPr>
              <w:t xml:space="preserve"> </w:t>
            </w:r>
            <w:r w:rsidR="00C81E59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説明会に</w:t>
            </w:r>
            <w:r w:rsidR="00B70DC7">
              <w:rPr>
                <w:rFonts w:hint="eastAsia"/>
                <w:szCs w:val="21"/>
              </w:rPr>
              <w:t xml:space="preserve">（　</w:t>
            </w:r>
            <w:r w:rsidR="00B70DC7">
              <w:rPr>
                <w:szCs w:val="21"/>
              </w:rPr>
              <w:t>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・　不参加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）</w:t>
            </w:r>
          </w:p>
        </w:tc>
      </w:tr>
      <w:tr w:rsidR="00741C6F" w:rsidRPr="00741C6F" w14:paraId="12C8C06F" w14:textId="77777777" w:rsidTr="003F79D8">
        <w:trPr>
          <w:trHeight w:val="1696"/>
        </w:trPr>
        <w:tc>
          <w:tcPr>
            <w:tcW w:w="9067" w:type="dxa"/>
            <w:gridSpan w:val="5"/>
          </w:tcPr>
          <w:p w14:paraId="75678593" w14:textId="77777777" w:rsidR="00741C6F" w:rsidRDefault="00741C6F" w:rsidP="00741C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法曹</w:t>
            </w:r>
            <w:r w:rsidR="009A752E">
              <w:rPr>
                <w:rFonts w:hint="eastAsia"/>
                <w:szCs w:val="21"/>
              </w:rPr>
              <w:t>志望</w:t>
            </w:r>
            <w:r w:rsidR="009A752E">
              <w:rPr>
                <w:szCs w:val="21"/>
              </w:rPr>
              <w:t>動機</w:t>
            </w:r>
            <w:r>
              <w:rPr>
                <w:rFonts w:hint="eastAsia"/>
                <w:szCs w:val="21"/>
              </w:rPr>
              <w:t>）</w:t>
            </w:r>
          </w:p>
          <w:p w14:paraId="1F7C4F5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EFB9417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146D230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39E49F87" w14:textId="77777777" w:rsidR="00ED1A43" w:rsidRPr="00741C6F" w:rsidRDefault="00ED1A43" w:rsidP="00741C6F">
            <w:pPr>
              <w:jc w:val="left"/>
              <w:rPr>
                <w:szCs w:val="21"/>
              </w:rPr>
            </w:pPr>
          </w:p>
        </w:tc>
      </w:tr>
      <w:tr w:rsidR="00741C6F" w:rsidRPr="00741C6F" w14:paraId="74E2CCF8" w14:textId="77777777" w:rsidTr="003F79D8">
        <w:trPr>
          <w:trHeight w:val="967"/>
        </w:trPr>
        <w:tc>
          <w:tcPr>
            <w:tcW w:w="9067" w:type="dxa"/>
            <w:gridSpan w:val="5"/>
          </w:tcPr>
          <w:p w14:paraId="3A8B1341" w14:textId="77777777" w:rsidR="00741C6F" w:rsidRDefault="00741C6F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14:paraId="046E6F8C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1BB9F38D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7C129B6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5869FB84" w14:textId="77777777" w:rsidR="00ED1A43" w:rsidRPr="00741C6F" w:rsidRDefault="00ED1A43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1E93EB90" w14:textId="77777777" w:rsidTr="003F79D8">
        <w:trPr>
          <w:trHeight w:val="1514"/>
        </w:trPr>
        <w:tc>
          <w:tcPr>
            <w:tcW w:w="9067" w:type="dxa"/>
            <w:gridSpan w:val="5"/>
          </w:tcPr>
          <w:p w14:paraId="3BDE3404" w14:textId="77777777" w:rsidR="00741C6F" w:rsidRDefault="009A752E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14:paraId="567E42E9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4D9CD18" w14:textId="77777777" w:rsidR="00ED1A43" w:rsidRPr="009A752E" w:rsidRDefault="00ED1A43" w:rsidP="00B127E0">
            <w:pPr>
              <w:jc w:val="left"/>
              <w:rPr>
                <w:szCs w:val="21"/>
              </w:rPr>
            </w:pPr>
          </w:p>
          <w:p w14:paraId="729DF37F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309350EA" w14:textId="77777777" w:rsidR="00741C6F" w:rsidRPr="00741C6F" w:rsidRDefault="00741C6F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0E4AB815" w14:textId="77777777" w:rsidTr="003F79D8">
        <w:trPr>
          <w:trHeight w:val="644"/>
        </w:trPr>
        <w:tc>
          <w:tcPr>
            <w:tcW w:w="9067" w:type="dxa"/>
            <w:gridSpan w:val="5"/>
          </w:tcPr>
          <w:p w14:paraId="2BC0C2E3" w14:textId="77777777" w:rsidR="00741C6F" w:rsidRDefault="00741C6F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 w:rsidR="009A752E">
              <w:rPr>
                <w:rFonts w:hint="eastAsia"/>
                <w:szCs w:val="21"/>
              </w:rPr>
              <w:t>・</w:t>
            </w:r>
            <w:r w:rsidR="009A752E"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>等</w:t>
            </w:r>
            <w:r w:rsidR="009A752E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何でも結構です）</w:t>
            </w:r>
          </w:p>
          <w:p w14:paraId="1D01548F" w14:textId="77777777" w:rsidR="00741C6F" w:rsidRPr="009A752E" w:rsidRDefault="00741C6F" w:rsidP="00741C6F">
            <w:pPr>
              <w:jc w:val="left"/>
              <w:rPr>
                <w:szCs w:val="21"/>
              </w:rPr>
            </w:pPr>
          </w:p>
          <w:p w14:paraId="5715C079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885C994" w14:textId="77777777" w:rsidR="00ED1A43" w:rsidRDefault="00ED1A43" w:rsidP="00741C6F">
            <w:pPr>
              <w:jc w:val="left"/>
              <w:rPr>
                <w:szCs w:val="21"/>
              </w:rPr>
            </w:pPr>
          </w:p>
          <w:p w14:paraId="3F933AFC" w14:textId="77777777" w:rsidR="00741C6F" w:rsidRPr="00741C6F" w:rsidRDefault="00741C6F" w:rsidP="00741C6F">
            <w:pPr>
              <w:jc w:val="left"/>
              <w:rPr>
                <w:szCs w:val="21"/>
              </w:rPr>
            </w:pPr>
          </w:p>
        </w:tc>
      </w:tr>
    </w:tbl>
    <w:p w14:paraId="6384ABA2" w14:textId="77777777" w:rsidR="00AC330E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73B953EB" w14:textId="77777777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>
        <w:rPr>
          <w:rFonts w:hint="eastAsia"/>
          <w:szCs w:val="21"/>
        </w:rPr>
        <w:t>顔写真は</w:t>
      </w:r>
      <w:r>
        <w:rPr>
          <w:szCs w:val="21"/>
        </w:rPr>
        <w:t>，本申込書に添付いただいても結構です。</w:t>
      </w:r>
    </w:p>
    <w:sectPr w:rsidR="008936AD" w:rsidRPr="00ED1A43" w:rsidSect="000441AC">
      <w:headerReference w:type="default" r:id="rId6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789C" w14:textId="77777777" w:rsidR="00F37A94" w:rsidRDefault="00F37A94" w:rsidP="00B127E0">
      <w:r>
        <w:separator/>
      </w:r>
    </w:p>
  </w:endnote>
  <w:endnote w:type="continuationSeparator" w:id="0">
    <w:p w14:paraId="5ED26729" w14:textId="77777777"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580E" w14:textId="77777777" w:rsidR="00F37A94" w:rsidRDefault="00F37A94" w:rsidP="00B127E0">
      <w:r>
        <w:separator/>
      </w:r>
    </w:p>
  </w:footnote>
  <w:footnote w:type="continuationSeparator" w:id="0">
    <w:p w14:paraId="17ED58CF" w14:textId="77777777"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E34" w14:textId="77777777"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14:paraId="37E020E0" w14:textId="1420BA02" w:rsidR="00B127E0" w:rsidRDefault="00DF58FB" w:rsidP="00B127E0">
    <w:pPr>
      <w:pStyle w:val="a5"/>
      <w:jc w:val="center"/>
    </w:pPr>
    <w:r>
      <w:rPr>
        <w:rFonts w:hint="eastAsia"/>
      </w:rPr>
      <w:t>202</w:t>
    </w:r>
    <w:r w:rsidR="00CB5F11">
      <w:rPr>
        <w:rFonts w:hint="eastAsia"/>
      </w:rPr>
      <w:t>1</w:t>
    </w:r>
    <w:r w:rsidR="00B127E0">
      <w:rPr>
        <w:rFonts w:hint="eastAsia"/>
      </w:rPr>
      <w:t>年　サマークラーク</w:t>
    </w:r>
    <w:r w:rsidR="00B127E0">
      <w:t>申込</w:t>
    </w:r>
    <w:r w:rsidR="00B127E0">
      <w:rPr>
        <w:rFonts w:hint="eastAsia"/>
      </w:rPr>
      <w:t>書</w:t>
    </w:r>
  </w:p>
  <w:p w14:paraId="2C59FF01" w14:textId="77777777"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251CB6"/>
    <w:rsid w:val="002F126F"/>
    <w:rsid w:val="003A4648"/>
    <w:rsid w:val="003F79D8"/>
    <w:rsid w:val="004B6EAF"/>
    <w:rsid w:val="005F38FF"/>
    <w:rsid w:val="00637C5A"/>
    <w:rsid w:val="006500B5"/>
    <w:rsid w:val="006859A8"/>
    <w:rsid w:val="00741C6F"/>
    <w:rsid w:val="007C05AB"/>
    <w:rsid w:val="007C4972"/>
    <w:rsid w:val="008936AD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B5F11"/>
    <w:rsid w:val="00CD23AA"/>
    <w:rsid w:val="00D55735"/>
    <w:rsid w:val="00DF58FB"/>
    <w:rsid w:val="00ED1A43"/>
    <w:rsid w:val="00F361CD"/>
    <w:rsid w:val="00F37A9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517675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takeuchi</cp:lastModifiedBy>
  <cp:revision>2</cp:revision>
  <dcterms:created xsi:type="dcterms:W3CDTF">2021-04-12T10:55:00Z</dcterms:created>
  <dcterms:modified xsi:type="dcterms:W3CDTF">2021-04-12T10:55:00Z</dcterms:modified>
</cp:coreProperties>
</file>